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E1142E" w:rsidRDefault="00B033DA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1142E" w:rsidRPr="00E1142E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事業計画書</w:t>
      </w:r>
    </w:p>
    <w:p w:rsidR="0075359A" w:rsidRPr="00E1142E" w:rsidRDefault="0075359A" w:rsidP="0075359A">
      <w:pPr>
        <w:jc w:val="center"/>
        <w:rPr>
          <w:sz w:val="22"/>
          <w:szCs w:val="22"/>
        </w:rPr>
      </w:pPr>
    </w:p>
    <w:p w:rsidR="00E1142E" w:rsidRPr="00E1142E" w:rsidRDefault="00326F91" w:rsidP="0075359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1142E" w:rsidRPr="00E1142E" w:rsidRDefault="00E1142E" w:rsidP="00CE12A4">
      <w:pPr>
        <w:wordWrap w:val="0"/>
        <w:jc w:val="right"/>
        <w:rPr>
          <w:sz w:val="22"/>
          <w:szCs w:val="22"/>
          <w:u w:val="single"/>
        </w:rPr>
      </w:pPr>
    </w:p>
    <w:p w:rsidR="0075359A" w:rsidRPr="00E1142E" w:rsidRDefault="0075359A" w:rsidP="00CE12A4">
      <w:pPr>
        <w:wordWrap w:val="0"/>
        <w:jc w:val="right"/>
        <w:rPr>
          <w:sz w:val="22"/>
          <w:szCs w:val="22"/>
          <w:u w:val="single"/>
        </w:rPr>
      </w:pPr>
      <w:r w:rsidRPr="00E1142E">
        <w:rPr>
          <w:rFonts w:hint="eastAsia"/>
          <w:sz w:val="22"/>
          <w:szCs w:val="22"/>
          <w:u w:val="single"/>
        </w:rPr>
        <w:t xml:space="preserve">社協名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</w:t>
      </w:r>
      <w:r w:rsidR="00EB11F1" w:rsidRPr="00E1142E">
        <w:rPr>
          <w:rFonts w:hint="eastAsia"/>
          <w:sz w:val="22"/>
          <w:szCs w:val="22"/>
          <w:u w:val="single"/>
        </w:rPr>
        <w:t xml:space="preserve">　　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　　　</w:t>
      </w:r>
      <w:r w:rsidRPr="00E1142E">
        <w:rPr>
          <w:rFonts w:hint="eastAsia"/>
          <w:sz w:val="22"/>
          <w:szCs w:val="22"/>
          <w:u w:val="single"/>
        </w:rPr>
        <w:t xml:space="preserve">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p w:rsidR="0029418A" w:rsidRPr="00E1142E" w:rsidRDefault="0029418A" w:rsidP="0029418A">
      <w:pPr>
        <w:wordWrap w:val="0"/>
        <w:jc w:val="right"/>
        <w:rPr>
          <w:sz w:val="22"/>
          <w:szCs w:val="22"/>
          <w:u w:val="single"/>
        </w:rPr>
      </w:pPr>
      <w:r w:rsidRPr="002B3FFE">
        <w:rPr>
          <w:rFonts w:hint="eastAsia"/>
          <w:sz w:val="22"/>
          <w:szCs w:val="22"/>
          <w:u w:val="single"/>
        </w:rPr>
        <w:t>担当者名</w:t>
      </w:r>
      <w:r w:rsidRPr="00E1142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987"/>
        <w:gridCol w:w="518"/>
        <w:gridCol w:w="1654"/>
        <w:gridCol w:w="1102"/>
        <w:gridCol w:w="552"/>
        <w:gridCol w:w="432"/>
        <w:gridCol w:w="395"/>
        <w:gridCol w:w="738"/>
        <w:gridCol w:w="89"/>
        <w:gridCol w:w="551"/>
        <w:gridCol w:w="1103"/>
        <w:gridCol w:w="1655"/>
      </w:tblGrid>
      <w:tr w:rsidR="00C57978" w:rsidRPr="00E1142E" w:rsidTr="00C57978">
        <w:tc>
          <w:tcPr>
            <w:tcW w:w="1505" w:type="dxa"/>
            <w:gridSpan w:val="2"/>
            <w:vAlign w:val="center"/>
          </w:tcPr>
          <w:p w:rsidR="00C57978" w:rsidRDefault="00C57978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1" w:name="OLE_LINK1"/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(1)</w:t>
            </w:r>
          </w:p>
          <w:p w:rsidR="00C57978" w:rsidRPr="00E1142E" w:rsidRDefault="00C57978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対象事業</w:t>
            </w:r>
            <w:r w:rsidRPr="006740AD">
              <w:rPr>
                <w:rFonts w:ascii="ＭＳ ゴシック" w:eastAsia="ＭＳ ゴシック" w:hAnsi="ＭＳ ゴシック" w:hint="eastAsia"/>
                <w:b/>
                <w:szCs w:val="22"/>
              </w:rPr>
              <w:t>名</w:t>
            </w:r>
          </w:p>
        </w:tc>
        <w:tc>
          <w:tcPr>
            <w:tcW w:w="4135" w:type="dxa"/>
            <w:gridSpan w:val="5"/>
            <w:tcBorders>
              <w:right w:val="dashSmallGap" w:sz="4" w:space="0" w:color="auto"/>
            </w:tcBorders>
          </w:tcPr>
          <w:p w:rsidR="00C57978" w:rsidRDefault="00C57978" w:rsidP="0075359A">
            <w:pPr>
              <w:rPr>
                <w:sz w:val="22"/>
                <w:szCs w:val="22"/>
              </w:rPr>
            </w:pPr>
          </w:p>
          <w:p w:rsidR="00C57978" w:rsidRDefault="00C57978" w:rsidP="0075359A">
            <w:pPr>
              <w:rPr>
                <w:sz w:val="22"/>
                <w:szCs w:val="22"/>
              </w:rPr>
            </w:pPr>
          </w:p>
          <w:p w:rsidR="00C57978" w:rsidRPr="00E1142E" w:rsidRDefault="00C57978" w:rsidP="0075359A">
            <w:pPr>
              <w:rPr>
                <w:sz w:val="22"/>
                <w:szCs w:val="22"/>
              </w:rPr>
            </w:pPr>
          </w:p>
          <w:p w:rsidR="00C57978" w:rsidRPr="00E1142E" w:rsidRDefault="00C57978" w:rsidP="0075359A">
            <w:pPr>
              <w:rPr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の対象事業名から選択）</w:t>
            </w:r>
          </w:p>
        </w:tc>
        <w:tc>
          <w:tcPr>
            <w:tcW w:w="4136" w:type="dxa"/>
            <w:gridSpan w:val="5"/>
            <w:tcBorders>
              <w:left w:val="dashSmallGap" w:sz="4" w:space="0" w:color="auto"/>
            </w:tcBorders>
          </w:tcPr>
          <w:p w:rsidR="00C57978" w:rsidRPr="00C57978" w:rsidRDefault="00C57978" w:rsidP="00C57978">
            <w:pPr>
              <w:rPr>
                <w:sz w:val="22"/>
                <w:szCs w:val="22"/>
              </w:rPr>
            </w:pPr>
            <w:r w:rsidRPr="00C57978">
              <w:rPr>
                <w:rFonts w:hint="eastAsia"/>
                <w:sz w:val="22"/>
                <w:szCs w:val="22"/>
              </w:rPr>
              <w:t>【事業内容】</w:t>
            </w:r>
          </w:p>
          <w:p w:rsidR="00C57978" w:rsidRPr="00C57978" w:rsidRDefault="00C57978" w:rsidP="00C57978">
            <w:pPr>
              <w:rPr>
                <w:sz w:val="22"/>
                <w:szCs w:val="22"/>
              </w:rPr>
            </w:pPr>
          </w:p>
          <w:p w:rsidR="00C57978" w:rsidRPr="00E1142E" w:rsidRDefault="00C57978" w:rsidP="00C57978">
            <w:pPr>
              <w:ind w:left="400" w:hangingChars="200" w:hanging="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78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（※別表１の事業内容のうち合致する番号を記載。複数選択可）</w:t>
            </w:r>
          </w:p>
        </w:tc>
      </w:tr>
      <w:tr w:rsidR="0075359A" w:rsidRPr="00E1142E" w:rsidTr="00257795">
        <w:tc>
          <w:tcPr>
            <w:tcW w:w="1505" w:type="dxa"/>
            <w:gridSpan w:val="2"/>
            <w:vAlign w:val="center"/>
          </w:tcPr>
          <w:p w:rsidR="0075359A" w:rsidRPr="00E1142E" w:rsidRDefault="00E1142E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(2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271" w:type="dxa"/>
            <w:gridSpan w:val="10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271A1D" w:rsidRPr="00D87B25" w:rsidRDefault="00271A1D" w:rsidP="0075359A">
            <w:pPr>
              <w:rPr>
                <w:sz w:val="22"/>
                <w:szCs w:val="22"/>
              </w:rPr>
            </w:pPr>
          </w:p>
          <w:p w:rsidR="0029418A" w:rsidRPr="00E1142E" w:rsidRDefault="0029418A" w:rsidP="0075359A">
            <w:pPr>
              <w:rPr>
                <w:sz w:val="22"/>
                <w:szCs w:val="22"/>
              </w:rPr>
            </w:pPr>
          </w:p>
          <w:p w:rsidR="0075359A" w:rsidRPr="00E1142E" w:rsidRDefault="0073302D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（※市町社協</w:t>
            </w:r>
            <w:r w:rsidR="0075359A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が使用する固有の事業名）</w:t>
            </w:r>
          </w:p>
        </w:tc>
      </w:tr>
      <w:tr w:rsidR="0029418A" w:rsidTr="00374AD4">
        <w:tc>
          <w:tcPr>
            <w:tcW w:w="1505" w:type="dxa"/>
            <w:gridSpan w:val="2"/>
            <w:tcBorders>
              <w:bottom w:val="dashed" w:sz="4" w:space="0" w:color="auto"/>
            </w:tcBorders>
            <w:vAlign w:val="center"/>
          </w:tcPr>
          <w:p w:rsidR="006740AD" w:rsidRPr="002B3FFE" w:rsidRDefault="00E1142E" w:rsidP="006740A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(3</w:t>
            </w:r>
            <w:r w:rsidR="0029418A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  <w:p w:rsidR="0029418A" w:rsidRPr="002B3FFE" w:rsidRDefault="00E1142E" w:rsidP="006740A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交付申請</w:t>
            </w:r>
            <w:r w:rsidR="0029418A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3740" w:type="dxa"/>
            <w:gridSpan w:val="4"/>
            <w:tcBorders>
              <w:bottom w:val="dashed" w:sz="4" w:space="0" w:color="auto"/>
            </w:tcBorders>
            <w:vAlign w:val="center"/>
          </w:tcPr>
          <w:p w:rsidR="0029418A" w:rsidRPr="002B3FFE" w:rsidRDefault="0029418A" w:rsidP="00B85997">
            <w:pPr>
              <w:ind w:firstLineChars="100" w:firstLine="220"/>
              <w:rPr>
                <w:sz w:val="22"/>
                <w:szCs w:val="22"/>
              </w:rPr>
            </w:pPr>
          </w:p>
          <w:p w:rsidR="0029418A" w:rsidRPr="002B3FFE" w:rsidRDefault="0029418A" w:rsidP="00B85997">
            <w:pPr>
              <w:ind w:firstLineChars="100" w:firstLine="220"/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326F91" w:rsidRPr="002B3FFE">
              <w:rPr>
                <w:rFonts w:hint="eastAsia"/>
                <w:sz w:val="22"/>
                <w:szCs w:val="22"/>
              </w:rPr>
              <w:t xml:space="preserve">　　　　</w:t>
            </w:r>
            <w:r w:rsidRPr="002B3FFE">
              <w:rPr>
                <w:rFonts w:hint="eastAsia"/>
                <w:sz w:val="22"/>
                <w:szCs w:val="22"/>
              </w:rPr>
              <w:t>円</w:t>
            </w:r>
          </w:p>
          <w:p w:rsidR="0029418A" w:rsidRPr="002B3FFE" w:rsidRDefault="0029418A" w:rsidP="0075359A">
            <w:pPr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133" w:type="dxa"/>
            <w:gridSpan w:val="2"/>
            <w:tcBorders>
              <w:bottom w:val="dashed" w:sz="4" w:space="0" w:color="auto"/>
            </w:tcBorders>
            <w:vAlign w:val="center"/>
          </w:tcPr>
          <w:p w:rsidR="0029418A" w:rsidRPr="002B3FFE" w:rsidRDefault="00E1142E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(4</w:t>
            </w:r>
            <w:r w:rsidR="0029418A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)事業</w:t>
            </w:r>
          </w:p>
          <w:p w:rsidR="0029418A" w:rsidRPr="002B3FFE" w:rsidRDefault="0029418A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</w:t>
            </w:r>
          </w:p>
        </w:tc>
        <w:tc>
          <w:tcPr>
            <w:tcW w:w="3398" w:type="dxa"/>
            <w:gridSpan w:val="4"/>
            <w:tcBorders>
              <w:bottom w:val="dashed" w:sz="4" w:space="0" w:color="auto"/>
            </w:tcBorders>
            <w:vAlign w:val="center"/>
          </w:tcPr>
          <w:p w:rsidR="0029418A" w:rsidRPr="002B3FFE" w:rsidRDefault="0073302D" w:rsidP="00E1142E">
            <w:pPr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　</w:t>
            </w:r>
            <w:r w:rsidR="0029418A" w:rsidRPr="002B3FF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B3F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9418A" w:rsidRPr="002B3FFE">
              <w:rPr>
                <w:rFonts w:hint="eastAsia"/>
                <w:sz w:val="22"/>
                <w:szCs w:val="22"/>
              </w:rPr>
              <w:t>年度から</w:t>
            </w:r>
          </w:p>
          <w:p w:rsidR="0029418A" w:rsidRPr="002B3FFE" w:rsidRDefault="0073302D" w:rsidP="0029418A">
            <w:pPr>
              <w:ind w:left="210"/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</w:t>
            </w:r>
            <w:r w:rsidR="0029418A" w:rsidRPr="002B3FF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29418A" w:rsidRPr="002B3FFE">
              <w:rPr>
                <w:rFonts w:hint="eastAsia"/>
                <w:sz w:val="22"/>
                <w:szCs w:val="22"/>
              </w:rPr>
              <w:t>年度まで</w:t>
            </w:r>
          </w:p>
          <w:p w:rsidR="0029418A" w:rsidRPr="002B3FFE" w:rsidRDefault="00E1142E" w:rsidP="00326F91">
            <w:pPr>
              <w:ind w:firstLineChars="200" w:firstLine="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（※栃の実基金事業として</w:t>
            </w:r>
            <w:r w:rsidR="0029418A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</w:tc>
      </w:tr>
      <w:tr w:rsidR="00374AD4" w:rsidTr="00374AD4">
        <w:tc>
          <w:tcPr>
            <w:tcW w:w="1505" w:type="dxa"/>
            <w:gridSpan w:val="2"/>
            <w:tcBorders>
              <w:top w:val="dashed" w:sz="4" w:space="0" w:color="auto"/>
            </w:tcBorders>
            <w:vAlign w:val="center"/>
          </w:tcPr>
          <w:p w:rsidR="00374AD4" w:rsidRPr="002B3FFE" w:rsidRDefault="00374AD4" w:rsidP="00F1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事業期間中の交付申請額概算</w:t>
            </w:r>
          </w:p>
        </w:tc>
        <w:tc>
          <w:tcPr>
            <w:tcW w:w="1654" w:type="dxa"/>
            <w:tcBorders>
              <w:top w:val="dashed" w:sz="4" w:space="0" w:color="auto"/>
            </w:tcBorders>
          </w:tcPr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  <w:r w:rsidRPr="002B3FFE">
              <w:rPr>
                <w:rFonts w:hint="eastAsia"/>
                <w:sz w:val="22"/>
                <w:szCs w:val="22"/>
                <w:u w:val="single"/>
              </w:rPr>
              <w:t xml:space="preserve">　　　年度</w:t>
            </w: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654" w:type="dxa"/>
            <w:gridSpan w:val="2"/>
            <w:tcBorders>
              <w:top w:val="dashed" w:sz="4" w:space="0" w:color="auto"/>
            </w:tcBorders>
          </w:tcPr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  <w:r w:rsidRPr="002B3FFE">
              <w:rPr>
                <w:rFonts w:hint="eastAsia"/>
                <w:sz w:val="22"/>
                <w:szCs w:val="22"/>
                <w:u w:val="single"/>
              </w:rPr>
              <w:t xml:space="preserve">　　　年度</w:t>
            </w: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654" w:type="dxa"/>
            <w:gridSpan w:val="4"/>
            <w:tcBorders>
              <w:top w:val="dashed" w:sz="4" w:space="0" w:color="auto"/>
            </w:tcBorders>
          </w:tcPr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  <w:r w:rsidRPr="002B3FFE">
              <w:rPr>
                <w:rFonts w:hint="eastAsia"/>
                <w:sz w:val="22"/>
                <w:szCs w:val="22"/>
                <w:u w:val="single"/>
              </w:rPr>
              <w:t xml:space="preserve">　　　年度</w:t>
            </w: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4AD4" w:rsidRPr="002B3FFE" w:rsidRDefault="00374AD4" w:rsidP="00374AD4">
            <w:pPr>
              <w:jc w:val="center"/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654" w:type="dxa"/>
            <w:gridSpan w:val="2"/>
            <w:tcBorders>
              <w:top w:val="dashed" w:sz="4" w:space="0" w:color="auto"/>
            </w:tcBorders>
          </w:tcPr>
          <w:p w:rsidR="00374AD4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374AD4">
              <w:rPr>
                <w:rFonts w:hint="eastAsia"/>
                <w:sz w:val="22"/>
                <w:szCs w:val="22"/>
                <w:u w:val="single"/>
              </w:rPr>
              <w:t>年度</w:t>
            </w:r>
          </w:p>
          <w:p w:rsidR="00374AD4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4AD4" w:rsidRPr="00E1142E" w:rsidRDefault="00374AD4" w:rsidP="00374AD4">
            <w:pPr>
              <w:jc w:val="center"/>
              <w:rPr>
                <w:sz w:val="22"/>
                <w:szCs w:val="22"/>
              </w:rPr>
            </w:pPr>
            <w:r w:rsidRPr="00374AD4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374AD4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374AD4">
              <w:rPr>
                <w:rFonts w:hint="eastAsia"/>
                <w:sz w:val="22"/>
                <w:szCs w:val="22"/>
                <w:u w:val="single"/>
              </w:rPr>
              <w:t>年度</w:t>
            </w:r>
          </w:p>
          <w:p w:rsidR="00374AD4" w:rsidRDefault="00374AD4" w:rsidP="00374A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4AD4" w:rsidRPr="00E1142E" w:rsidRDefault="00374AD4" w:rsidP="00374AD4">
            <w:pPr>
              <w:jc w:val="center"/>
              <w:rPr>
                <w:sz w:val="22"/>
                <w:szCs w:val="22"/>
              </w:rPr>
            </w:pPr>
            <w:r w:rsidRPr="00374AD4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E1142E" w:rsidTr="00257795">
        <w:tc>
          <w:tcPr>
            <w:tcW w:w="1505" w:type="dxa"/>
            <w:gridSpan w:val="2"/>
            <w:vAlign w:val="center"/>
          </w:tcPr>
          <w:p w:rsidR="006740AD" w:rsidRDefault="00E1142E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(5)</w:t>
            </w:r>
          </w:p>
          <w:p w:rsidR="0039424C" w:rsidRPr="00E1142E" w:rsidRDefault="00E1142E" w:rsidP="006740A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  <w:r w:rsidR="003942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・方針</w:t>
            </w:r>
          </w:p>
        </w:tc>
        <w:tc>
          <w:tcPr>
            <w:tcW w:w="8271" w:type="dxa"/>
            <w:gridSpan w:val="10"/>
          </w:tcPr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</w:tc>
      </w:tr>
      <w:tr w:rsidR="001F4361" w:rsidTr="00257795">
        <w:tc>
          <w:tcPr>
            <w:tcW w:w="1505" w:type="dxa"/>
            <w:gridSpan w:val="2"/>
            <w:vAlign w:val="center"/>
          </w:tcPr>
          <w:p w:rsidR="001F4361" w:rsidRPr="002B3FFE" w:rsidRDefault="001F4361" w:rsidP="001F43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(6)必要性</w:t>
            </w:r>
          </w:p>
        </w:tc>
        <w:tc>
          <w:tcPr>
            <w:tcW w:w="8271" w:type="dxa"/>
            <w:gridSpan w:val="10"/>
          </w:tcPr>
          <w:p w:rsidR="001F4361" w:rsidRPr="002B3FFE" w:rsidRDefault="001F4361" w:rsidP="00753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361" w:rsidRPr="002B3FFE" w:rsidRDefault="000E0515" w:rsidP="000E0515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（※事業を</w:t>
            </w:r>
            <w:r w:rsidR="001F4361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実施</w:t>
            </w: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するにあたっての必要性、地域の課題や</w:t>
            </w:r>
            <w:r w:rsidR="001F4361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ニーズ</w:t>
            </w: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</w:t>
            </w:r>
            <w:r w:rsidR="001F4361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その把握方法を記載）</w:t>
            </w:r>
          </w:p>
        </w:tc>
      </w:tr>
      <w:tr w:rsidR="0075359A" w:rsidTr="00257795">
        <w:tc>
          <w:tcPr>
            <w:tcW w:w="1505" w:type="dxa"/>
            <w:gridSpan w:val="2"/>
            <w:vAlign w:val="center"/>
          </w:tcPr>
          <w:p w:rsidR="00835BA5" w:rsidRPr="002B3FFE" w:rsidRDefault="0029418A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835BA5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</w:t>
            </w:r>
          </w:p>
        </w:tc>
        <w:tc>
          <w:tcPr>
            <w:tcW w:w="8271" w:type="dxa"/>
            <w:gridSpan w:val="10"/>
          </w:tcPr>
          <w:p w:rsidR="00927609" w:rsidRPr="002B3FFE" w:rsidRDefault="001F4361" w:rsidP="0075359A">
            <w:pPr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>【内容】</w:t>
            </w: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927609" w:rsidRPr="002B3FFE" w:rsidRDefault="001F4361" w:rsidP="0075359A">
            <w:pPr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>【実施時期】</w:t>
            </w: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  <w:r w:rsidRPr="002B3FFE">
              <w:rPr>
                <w:rFonts w:hint="eastAsia"/>
                <w:sz w:val="22"/>
                <w:szCs w:val="22"/>
              </w:rPr>
              <w:t>【対象地域や会場】</w:t>
            </w: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1F4361" w:rsidRPr="002B3FFE" w:rsidRDefault="001F4361" w:rsidP="0075359A">
            <w:pPr>
              <w:rPr>
                <w:sz w:val="22"/>
                <w:szCs w:val="22"/>
              </w:rPr>
            </w:pPr>
          </w:p>
          <w:p w:rsidR="00927609" w:rsidRPr="002B3FFE" w:rsidRDefault="00927609" w:rsidP="0075359A">
            <w:pPr>
              <w:rPr>
                <w:sz w:val="22"/>
                <w:szCs w:val="22"/>
              </w:rPr>
            </w:pPr>
          </w:p>
          <w:p w:rsidR="0075359A" w:rsidRPr="002B3FFE" w:rsidRDefault="000026C4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</w:t>
            </w:r>
            <w:r w:rsidR="00835BA5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いつ何をするのか</w:t>
            </w:r>
            <w:r w:rsidR="00E86548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等をなるべく詳細に</w:t>
            </w:r>
            <w:r w:rsidR="00835BA5" w:rsidRPr="002B3FF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記載）</w:t>
            </w:r>
          </w:p>
        </w:tc>
      </w:tr>
      <w:tr w:rsidR="0075359A" w:rsidTr="00257795">
        <w:tc>
          <w:tcPr>
            <w:tcW w:w="1505" w:type="dxa"/>
            <w:gridSpan w:val="2"/>
            <w:vAlign w:val="center"/>
          </w:tcPr>
          <w:p w:rsidR="0075359A" w:rsidRPr="00E1142E" w:rsidRDefault="0029418A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8045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8</w:t>
            </w: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対象</w:t>
            </w:r>
            <w:r w:rsidR="00EB11F1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者</w:t>
            </w:r>
          </w:p>
        </w:tc>
        <w:tc>
          <w:tcPr>
            <w:tcW w:w="8271" w:type="dxa"/>
            <w:gridSpan w:val="10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</w:tc>
      </w:tr>
      <w:tr w:rsidR="0075359A" w:rsidTr="00257795">
        <w:tc>
          <w:tcPr>
            <w:tcW w:w="1505" w:type="dxa"/>
            <w:gridSpan w:val="2"/>
            <w:vAlign w:val="center"/>
          </w:tcPr>
          <w:p w:rsidR="00EB11F1" w:rsidRPr="00E1142E" w:rsidRDefault="0029418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(</w:t>
            </w:r>
            <w:r w:rsidR="008045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9</w:t>
            </w: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推進協力</w:t>
            </w:r>
          </w:p>
          <w:p w:rsidR="0075359A" w:rsidRPr="00E1142E" w:rsidRDefault="0075359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機関等</w:t>
            </w:r>
          </w:p>
        </w:tc>
        <w:tc>
          <w:tcPr>
            <w:tcW w:w="8271" w:type="dxa"/>
            <w:gridSpan w:val="10"/>
          </w:tcPr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E1142E" w:rsidRPr="00E1142E" w:rsidRDefault="00E1142E" w:rsidP="00927609">
            <w:pPr>
              <w:rPr>
                <w:sz w:val="22"/>
                <w:szCs w:val="22"/>
              </w:rPr>
            </w:pPr>
          </w:p>
        </w:tc>
      </w:tr>
      <w:tr w:rsidR="00271A1D" w:rsidTr="00257795">
        <w:tc>
          <w:tcPr>
            <w:tcW w:w="1505" w:type="dxa"/>
            <w:gridSpan w:val="2"/>
            <w:vAlign w:val="center"/>
          </w:tcPr>
          <w:p w:rsidR="0029418A" w:rsidRPr="002B3FFE" w:rsidRDefault="0029418A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10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271A1D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期待</w:t>
            </w:r>
          </w:p>
          <w:p w:rsidR="00271A1D" w:rsidRPr="002B3FFE" w:rsidRDefault="00271A1D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される効果</w:t>
            </w:r>
          </w:p>
        </w:tc>
        <w:tc>
          <w:tcPr>
            <w:tcW w:w="8271" w:type="dxa"/>
            <w:gridSpan w:val="10"/>
          </w:tcPr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</w:tc>
      </w:tr>
      <w:tr w:rsidR="00257795" w:rsidTr="00257795">
        <w:trPr>
          <w:cantSplit/>
          <w:trHeight w:val="1134"/>
        </w:trPr>
        <w:tc>
          <w:tcPr>
            <w:tcW w:w="987" w:type="dxa"/>
            <w:vMerge w:val="restart"/>
            <w:vAlign w:val="center"/>
          </w:tcPr>
          <w:p w:rsidR="00257795" w:rsidRPr="002B3FFE" w:rsidRDefault="002577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  <w:p w:rsidR="00257795" w:rsidRPr="002B3FFE" w:rsidRDefault="002577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　標</w:t>
            </w:r>
          </w:p>
        </w:tc>
        <w:tc>
          <w:tcPr>
            <w:tcW w:w="518" w:type="dxa"/>
            <w:textDirection w:val="tbRlV"/>
            <w:vAlign w:val="center"/>
          </w:tcPr>
          <w:p w:rsidR="00257795" w:rsidRPr="002B3FFE" w:rsidRDefault="00257795" w:rsidP="00326F9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2756" w:type="dxa"/>
            <w:gridSpan w:val="2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【</w:t>
            </w: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1年目</w:t>
            </w:r>
            <w:r w:rsidRPr="00E1142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】</w:t>
            </w:r>
          </w:p>
          <w:p w:rsidR="00257795" w:rsidRPr="00E1142E" w:rsidRDefault="00257795" w:rsidP="00927609">
            <w:pPr>
              <w:rPr>
                <w:sz w:val="22"/>
                <w:szCs w:val="22"/>
              </w:rPr>
            </w:pPr>
          </w:p>
          <w:p w:rsidR="00257795" w:rsidRPr="00E1142E" w:rsidRDefault="00257795" w:rsidP="00927609">
            <w:pPr>
              <w:rPr>
                <w:sz w:val="22"/>
                <w:szCs w:val="22"/>
              </w:rPr>
            </w:pPr>
          </w:p>
          <w:p w:rsidR="00257795" w:rsidRPr="00E1142E" w:rsidRDefault="00257795" w:rsidP="00927609">
            <w:pPr>
              <w:rPr>
                <w:sz w:val="22"/>
                <w:szCs w:val="22"/>
              </w:rPr>
            </w:pPr>
          </w:p>
          <w:p w:rsidR="00257795" w:rsidRPr="00E1142E" w:rsidRDefault="00257795" w:rsidP="00927609">
            <w:pPr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6"/>
          </w:tcPr>
          <w:p w:rsidR="00257795" w:rsidRPr="00E1142E" w:rsidRDefault="00257795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【2年目】</w:t>
            </w:r>
          </w:p>
          <w:p w:rsidR="00257795" w:rsidRPr="00E1142E" w:rsidRDefault="00257795" w:rsidP="00927609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257795" w:rsidRPr="00E1142E" w:rsidRDefault="00257795" w:rsidP="000F6C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【3年目】</w:t>
            </w:r>
          </w:p>
        </w:tc>
      </w:tr>
      <w:tr w:rsidR="00257795" w:rsidTr="00257795">
        <w:trPr>
          <w:cantSplit/>
          <w:trHeight w:val="1134"/>
        </w:trPr>
        <w:tc>
          <w:tcPr>
            <w:tcW w:w="987" w:type="dxa"/>
            <w:vMerge/>
            <w:vAlign w:val="center"/>
          </w:tcPr>
          <w:p w:rsidR="00257795" w:rsidRPr="002B3FFE" w:rsidRDefault="002577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257795" w:rsidRPr="002B3FFE" w:rsidRDefault="00257795" w:rsidP="00326F9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2756" w:type="dxa"/>
            <w:gridSpan w:val="2"/>
          </w:tcPr>
          <w:p w:rsidR="00257795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7" w:type="dxa"/>
            <w:gridSpan w:val="6"/>
          </w:tcPr>
          <w:p w:rsidR="00257795" w:rsidRPr="00E1142E" w:rsidRDefault="00257795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257795" w:rsidRPr="00E1142E" w:rsidRDefault="00257795" w:rsidP="000F6C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7795" w:rsidTr="00257795">
        <w:trPr>
          <w:cantSplit/>
          <w:trHeight w:val="1134"/>
        </w:trPr>
        <w:tc>
          <w:tcPr>
            <w:tcW w:w="987" w:type="dxa"/>
            <w:vMerge/>
            <w:vAlign w:val="center"/>
          </w:tcPr>
          <w:p w:rsidR="00257795" w:rsidRPr="00E1142E" w:rsidRDefault="002577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257795" w:rsidRPr="00257795" w:rsidRDefault="00257795" w:rsidP="00326F9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77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2756" w:type="dxa"/>
            <w:gridSpan w:val="2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【4年目】</w:t>
            </w: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7" w:type="dxa"/>
            <w:gridSpan w:val="6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【5年目】</w:t>
            </w: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【補助期間終了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257795" w:rsidTr="00257795">
        <w:trPr>
          <w:cantSplit/>
          <w:trHeight w:val="1134"/>
        </w:trPr>
        <w:tc>
          <w:tcPr>
            <w:tcW w:w="987" w:type="dxa"/>
            <w:vMerge/>
            <w:vAlign w:val="center"/>
          </w:tcPr>
          <w:p w:rsidR="00257795" w:rsidRPr="00E1142E" w:rsidRDefault="002577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257795" w:rsidRPr="00257795" w:rsidRDefault="00257795" w:rsidP="00326F9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77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2756" w:type="dxa"/>
            <w:gridSpan w:val="2"/>
          </w:tcPr>
          <w:p w:rsidR="00257795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7" w:type="dxa"/>
            <w:gridSpan w:val="6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257795" w:rsidRPr="00E1142E" w:rsidRDefault="002577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7795" w:rsidTr="00E75F79">
        <w:trPr>
          <w:trHeight w:val="572"/>
        </w:trPr>
        <w:tc>
          <w:tcPr>
            <w:tcW w:w="987" w:type="dxa"/>
            <w:vMerge/>
            <w:vAlign w:val="center"/>
          </w:tcPr>
          <w:p w:rsidR="00257795" w:rsidRPr="00E1142E" w:rsidRDefault="00257795" w:rsidP="00271A1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11"/>
            <w:vAlign w:val="center"/>
          </w:tcPr>
          <w:p w:rsidR="00257795" w:rsidRDefault="00257795" w:rsidP="0031767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（※申請年度以降は目標値を記載。過年度については、目</w:t>
            </w:r>
            <w:r w:rsidR="00F3473A">
              <w:rPr>
                <w:rFonts w:ascii="ＭＳ ゴシック" w:eastAsia="ＭＳ ゴシック" w:hAnsi="ＭＳ ゴシック" w:hint="eastAsia"/>
                <w:sz w:val="20"/>
                <w:szCs w:val="22"/>
              </w:rPr>
              <w:t>標値とそれに対する実績を記載。</w:t>
            </w:r>
          </w:p>
          <w:p w:rsidR="00F3473A" w:rsidRPr="00576EC7" w:rsidRDefault="00F3473A" w:rsidP="0031767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※数値目標の例：</w:t>
            </w:r>
            <w:r w:rsidR="00576E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対象人口に占める参加者の割合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、前年度比の</w:t>
            </w:r>
            <w:r w:rsidR="00576E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増加数・増加率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、満足度</w:t>
            </w:r>
            <w:r w:rsidR="00576EC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</w:tc>
      </w:tr>
      <w:tr w:rsidR="001F4361" w:rsidTr="00257795">
        <w:trPr>
          <w:trHeight w:val="1020"/>
        </w:trPr>
        <w:tc>
          <w:tcPr>
            <w:tcW w:w="1505" w:type="dxa"/>
            <w:gridSpan w:val="2"/>
            <w:vAlign w:val="center"/>
          </w:tcPr>
          <w:p w:rsidR="001F4361" w:rsidRPr="002B3FFE" w:rsidRDefault="001F4361" w:rsidP="00271A1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(12)補助</w:t>
            </w:r>
          </w:p>
          <w:p w:rsidR="001F4361" w:rsidRPr="002B3FFE" w:rsidRDefault="001F4361" w:rsidP="00271A1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期間終了後の展開</w:t>
            </w:r>
          </w:p>
        </w:tc>
        <w:tc>
          <w:tcPr>
            <w:tcW w:w="8271" w:type="dxa"/>
            <w:gridSpan w:val="10"/>
          </w:tcPr>
          <w:p w:rsidR="001F4361" w:rsidRPr="00E1142E" w:rsidRDefault="001F4361" w:rsidP="00927609">
            <w:pPr>
              <w:rPr>
                <w:sz w:val="22"/>
                <w:szCs w:val="22"/>
              </w:rPr>
            </w:pPr>
          </w:p>
        </w:tc>
      </w:tr>
      <w:tr w:rsidR="00EF7981" w:rsidTr="00257795">
        <w:trPr>
          <w:trHeight w:val="1020"/>
        </w:trPr>
        <w:tc>
          <w:tcPr>
            <w:tcW w:w="1505" w:type="dxa"/>
            <w:gridSpan w:val="2"/>
            <w:vAlign w:val="center"/>
          </w:tcPr>
          <w:p w:rsidR="00EF7981" w:rsidRPr="002B3FFE" w:rsidRDefault="0029418A" w:rsidP="00271A1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F7981" w:rsidRPr="002B3FFE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地域福祉</w:t>
            </w:r>
          </w:p>
          <w:p w:rsidR="00EF7981" w:rsidRPr="002B3FFE" w:rsidRDefault="00EF7981" w:rsidP="00271A1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活動計画</w:t>
            </w:r>
          </w:p>
        </w:tc>
        <w:tc>
          <w:tcPr>
            <w:tcW w:w="8271" w:type="dxa"/>
            <w:gridSpan w:val="10"/>
          </w:tcPr>
          <w:p w:rsidR="00EF7981" w:rsidRPr="00E1142E" w:rsidRDefault="00EF7981" w:rsidP="00927609">
            <w:pPr>
              <w:rPr>
                <w:sz w:val="22"/>
                <w:szCs w:val="22"/>
              </w:rPr>
            </w:pPr>
          </w:p>
          <w:p w:rsidR="0029418A" w:rsidRPr="00E1142E" w:rsidRDefault="0029418A" w:rsidP="00927609">
            <w:pPr>
              <w:rPr>
                <w:sz w:val="22"/>
                <w:szCs w:val="22"/>
              </w:rPr>
            </w:pPr>
          </w:p>
          <w:p w:rsidR="00EF7981" w:rsidRPr="00E1142E" w:rsidRDefault="00EF7981" w:rsidP="00927609">
            <w:pPr>
              <w:rPr>
                <w:sz w:val="22"/>
                <w:szCs w:val="22"/>
              </w:rPr>
            </w:pPr>
          </w:p>
          <w:p w:rsidR="00EF7981" w:rsidRPr="00E1142E" w:rsidRDefault="001C187B" w:rsidP="0092760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</w:t>
            </w:r>
            <w:r w:rsidR="00422928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地域福祉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祉活動計画との関係</w:t>
            </w:r>
            <w:r w:rsidR="00EF7981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を記載。</w:t>
            </w:r>
            <w:r w:rsidR="00B432B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初年度は</w:t>
            </w:r>
            <w:r w:rsidR="00EF7981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資料として該当部分の写しを添付）</w:t>
            </w:r>
          </w:p>
          <w:p w:rsidR="00422928" w:rsidRPr="00E1142E" w:rsidRDefault="00422928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（※活動計画がない場合、当事業に関わる社協全体としての目標を記載）</w:t>
            </w:r>
          </w:p>
        </w:tc>
      </w:tr>
      <w:tr w:rsidR="0021773B" w:rsidTr="00257795">
        <w:trPr>
          <w:trHeight w:val="1020"/>
        </w:trPr>
        <w:tc>
          <w:tcPr>
            <w:tcW w:w="1505" w:type="dxa"/>
            <w:gridSpan w:val="2"/>
            <w:vAlign w:val="center"/>
          </w:tcPr>
          <w:p w:rsidR="0021773B" w:rsidRPr="002B3FFE" w:rsidRDefault="0021773B" w:rsidP="0021773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4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Pr="002B3FFE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社協発展</w:t>
            </w:r>
          </w:p>
          <w:p w:rsidR="0021773B" w:rsidRPr="002B3FFE" w:rsidRDefault="0021773B" w:rsidP="0021773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強化計画</w:t>
            </w:r>
          </w:p>
        </w:tc>
        <w:tc>
          <w:tcPr>
            <w:tcW w:w="8271" w:type="dxa"/>
            <w:gridSpan w:val="10"/>
          </w:tcPr>
          <w:p w:rsidR="0021773B" w:rsidRPr="00E1142E" w:rsidRDefault="0021773B" w:rsidP="0021773B">
            <w:pPr>
              <w:rPr>
                <w:sz w:val="22"/>
                <w:szCs w:val="22"/>
              </w:rPr>
            </w:pPr>
          </w:p>
          <w:p w:rsidR="0021773B" w:rsidRPr="00E1142E" w:rsidRDefault="0021773B" w:rsidP="0021773B">
            <w:pPr>
              <w:rPr>
                <w:sz w:val="22"/>
                <w:szCs w:val="22"/>
              </w:rPr>
            </w:pPr>
          </w:p>
          <w:p w:rsidR="0021773B" w:rsidRPr="00E1142E" w:rsidRDefault="0021773B" w:rsidP="0021773B">
            <w:pPr>
              <w:rPr>
                <w:sz w:val="22"/>
                <w:szCs w:val="22"/>
              </w:rPr>
            </w:pPr>
          </w:p>
          <w:p w:rsidR="0021773B" w:rsidRPr="00E1142E" w:rsidRDefault="0021773B" w:rsidP="002177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（※社協発展強化</w:t>
            </w:r>
            <w:r w:rsidR="001C187B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計画との関係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を記載。</w:t>
            </w:r>
            <w:r w:rsidR="00B432B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初年度は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資料として該当部分の写しを添付）</w:t>
            </w:r>
          </w:p>
        </w:tc>
      </w:tr>
      <w:tr w:rsidR="00E1142E" w:rsidTr="00257795">
        <w:trPr>
          <w:trHeight w:val="1020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E1142E" w:rsidRPr="002B3FFE" w:rsidRDefault="00E1142E" w:rsidP="0025779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</w:t>
            </w:r>
            <w:r w:rsidR="0080451B"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5</w:t>
            </w:r>
            <w:r w:rsidRPr="002B3F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Pr="002B3FFE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強化方針チェックリスト</w:t>
            </w:r>
          </w:p>
        </w:tc>
        <w:tc>
          <w:tcPr>
            <w:tcW w:w="8271" w:type="dxa"/>
            <w:gridSpan w:val="10"/>
            <w:tcBorders>
              <w:bottom w:val="single" w:sz="4" w:space="0" w:color="auto"/>
            </w:tcBorders>
          </w:tcPr>
          <w:p w:rsidR="00E1142E" w:rsidRPr="00E1142E" w:rsidRDefault="00E1142E" w:rsidP="0021773B">
            <w:pPr>
              <w:rPr>
                <w:sz w:val="22"/>
                <w:szCs w:val="22"/>
              </w:rPr>
            </w:pPr>
          </w:p>
          <w:p w:rsidR="00E1142E" w:rsidRPr="00E1142E" w:rsidRDefault="00E1142E" w:rsidP="0021773B">
            <w:pPr>
              <w:rPr>
                <w:sz w:val="22"/>
                <w:szCs w:val="22"/>
              </w:rPr>
            </w:pPr>
          </w:p>
          <w:p w:rsidR="00E1142E" w:rsidRPr="00E1142E" w:rsidRDefault="00E1142E" w:rsidP="0021773B">
            <w:pPr>
              <w:rPr>
                <w:sz w:val="22"/>
                <w:szCs w:val="22"/>
              </w:rPr>
            </w:pPr>
          </w:p>
          <w:p w:rsidR="00E1142E" w:rsidRPr="00E1142E" w:rsidRDefault="00257795" w:rsidP="002177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（※強化方針チェックリストの該当項目を記載）</w:t>
            </w:r>
          </w:p>
        </w:tc>
      </w:tr>
      <w:bookmarkEnd w:id="1"/>
    </w:tbl>
    <w:p w:rsidR="0029418A" w:rsidRDefault="0029418A"/>
    <w:p w:rsidR="00422928" w:rsidRPr="0073302D" w:rsidRDefault="0073302D" w:rsidP="0073302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73302D">
        <w:rPr>
          <w:rFonts w:ascii="ＭＳ ゴシック" w:eastAsia="ＭＳ ゴシック" w:hAnsi="ＭＳ ゴシック" w:hint="eastAsia"/>
          <w:sz w:val="22"/>
        </w:rPr>
        <w:t>※複数の事業の助成を受ける場合は、１事業ずつ別紙１‐①（事業計画書）と別紙２（収支予算書）がセットになるように、分けて作成してください。</w:t>
      </w:r>
    </w:p>
    <w:p w:rsidR="00E1142E" w:rsidRDefault="00E1142E"/>
    <w:p w:rsidR="00E1142E" w:rsidRDefault="00E1142E"/>
    <w:p w:rsidR="00E1142E" w:rsidRDefault="00E1142E"/>
    <w:p w:rsidR="00E1142E" w:rsidRDefault="00374AD4" w:rsidP="00374AD4">
      <w:pPr>
        <w:tabs>
          <w:tab w:val="left" w:pos="3630"/>
        </w:tabs>
      </w:pPr>
      <w:r>
        <w:tab/>
      </w:r>
    </w:p>
    <w:p w:rsidR="00E1142E" w:rsidRDefault="00E1142E"/>
    <w:sectPr w:rsidR="00E1142E" w:rsidSect="00365F7B">
      <w:headerReference w:type="default" r:id="rId7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BB" w:rsidRPr="003C11BB" w:rsidRDefault="003C11BB">
    <w:pPr>
      <w:pStyle w:val="a7"/>
      <w:rPr>
        <w:rFonts w:ascii="ＭＳ ゴシック" w:eastAsia="ＭＳ ゴシック" w:hAnsi="ＭＳ ゴシック"/>
        <w:sz w:val="22"/>
      </w:rPr>
    </w:pPr>
    <w:r w:rsidRPr="003C11BB">
      <w:rPr>
        <w:rFonts w:ascii="ＭＳ ゴシック" w:eastAsia="ＭＳ ゴシック" w:hAnsi="ＭＳ ゴシック" w:hint="eastAsia"/>
        <w:sz w:val="22"/>
      </w:rPr>
      <w:t>別紙１</w:t>
    </w:r>
    <w:r w:rsidR="00326F91">
      <w:rPr>
        <w:rFonts w:ascii="ＭＳ ゴシック" w:eastAsia="ＭＳ ゴシック" w:hAnsi="ＭＳ ゴシック" w:hint="eastAsia"/>
        <w:sz w:val="22"/>
      </w:rPr>
      <w:t>－①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5793"/>
    <w:rsid w:val="00060C5E"/>
    <w:rsid w:val="000E0515"/>
    <w:rsid w:val="00105408"/>
    <w:rsid w:val="0013449D"/>
    <w:rsid w:val="00163189"/>
    <w:rsid w:val="001C187B"/>
    <w:rsid w:val="001F4361"/>
    <w:rsid w:val="00207526"/>
    <w:rsid w:val="0021773B"/>
    <w:rsid w:val="00257795"/>
    <w:rsid w:val="00271A1D"/>
    <w:rsid w:val="0029418A"/>
    <w:rsid w:val="002A059B"/>
    <w:rsid w:val="002A1C3D"/>
    <w:rsid w:val="002B3FFE"/>
    <w:rsid w:val="002D383D"/>
    <w:rsid w:val="0031767D"/>
    <w:rsid w:val="00326F91"/>
    <w:rsid w:val="00365F7B"/>
    <w:rsid w:val="00374AD4"/>
    <w:rsid w:val="0039424C"/>
    <w:rsid w:val="003C11BB"/>
    <w:rsid w:val="003D7A88"/>
    <w:rsid w:val="00422928"/>
    <w:rsid w:val="00576EC7"/>
    <w:rsid w:val="005D0C97"/>
    <w:rsid w:val="005E0C6B"/>
    <w:rsid w:val="006740AD"/>
    <w:rsid w:val="00701998"/>
    <w:rsid w:val="00722B4B"/>
    <w:rsid w:val="0073302D"/>
    <w:rsid w:val="00752E78"/>
    <w:rsid w:val="0075359A"/>
    <w:rsid w:val="0080451B"/>
    <w:rsid w:val="00826C05"/>
    <w:rsid w:val="00835BA5"/>
    <w:rsid w:val="008B2262"/>
    <w:rsid w:val="008E0FF6"/>
    <w:rsid w:val="00920583"/>
    <w:rsid w:val="00927609"/>
    <w:rsid w:val="009A3DF6"/>
    <w:rsid w:val="00A234DF"/>
    <w:rsid w:val="00B033DA"/>
    <w:rsid w:val="00B432B4"/>
    <w:rsid w:val="00B85997"/>
    <w:rsid w:val="00B9482A"/>
    <w:rsid w:val="00B948E5"/>
    <w:rsid w:val="00C57978"/>
    <w:rsid w:val="00CB292E"/>
    <w:rsid w:val="00CB6DFD"/>
    <w:rsid w:val="00CD20DF"/>
    <w:rsid w:val="00CE12A4"/>
    <w:rsid w:val="00D87B25"/>
    <w:rsid w:val="00E1142E"/>
    <w:rsid w:val="00E86548"/>
    <w:rsid w:val="00E93F0A"/>
    <w:rsid w:val="00EA5991"/>
    <w:rsid w:val="00EB11F1"/>
    <w:rsid w:val="00EF7981"/>
    <w:rsid w:val="00F10D5C"/>
    <w:rsid w:val="00F3473A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3</cp:revision>
  <cp:lastPrinted>2018-11-05T02:47:00Z</cp:lastPrinted>
  <dcterms:created xsi:type="dcterms:W3CDTF">2019-04-18T07:22:00Z</dcterms:created>
  <dcterms:modified xsi:type="dcterms:W3CDTF">2019-11-21T09:09:00Z</dcterms:modified>
</cp:coreProperties>
</file>