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CC" w:rsidRPr="00767B1A" w:rsidRDefault="00850CEC" w:rsidP="006361C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令和2年</w:t>
      </w:r>
      <w:bookmarkStart w:id="0" w:name="_GoBack"/>
      <w:bookmarkEnd w:id="0"/>
      <w:r w:rsidR="00BA3BEC">
        <w:rPr>
          <w:rFonts w:asciiTheme="majorEastAsia" w:eastAsiaTheme="majorEastAsia" w:hAnsiTheme="majorEastAsia" w:hint="eastAsia"/>
          <w:sz w:val="24"/>
        </w:rPr>
        <w:t>度　栃の実基金</w:t>
      </w:r>
      <w:r w:rsidR="000202B6" w:rsidRPr="00767B1A">
        <w:rPr>
          <w:rFonts w:asciiTheme="majorEastAsia" w:eastAsiaTheme="majorEastAsia" w:hAnsiTheme="majorEastAsia" w:hint="eastAsia"/>
          <w:sz w:val="24"/>
        </w:rPr>
        <w:t>【市民団体支援事業】</w:t>
      </w:r>
      <w:r w:rsidR="00271A1D" w:rsidRPr="00767B1A">
        <w:rPr>
          <w:rFonts w:asciiTheme="majorEastAsia" w:eastAsiaTheme="majorEastAsia" w:hAnsiTheme="majorEastAsia" w:hint="eastAsia"/>
          <w:sz w:val="24"/>
        </w:rPr>
        <w:t>活用希望調査票</w:t>
      </w:r>
    </w:p>
    <w:p w:rsidR="00656FD8" w:rsidRPr="00B10916" w:rsidRDefault="00656FD8" w:rsidP="00656FD8">
      <w:pPr>
        <w:jc w:val="left"/>
      </w:pPr>
    </w:p>
    <w:p w:rsidR="00656FD8" w:rsidRDefault="0074113D" w:rsidP="00656FD8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48C43" wp14:editId="2385995E">
                <wp:simplePos x="0" y="0"/>
                <wp:positionH relativeFrom="column">
                  <wp:posOffset>-131445</wp:posOffset>
                </wp:positionH>
                <wp:positionV relativeFrom="paragraph">
                  <wp:posOffset>203835</wp:posOffset>
                </wp:positionV>
                <wp:extent cx="219075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3D" w:rsidRDefault="00B10916" w:rsidP="0074113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BA3BEC" w:rsidRPr="001E17B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管轄の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市町社会福祉協議会あてに</w:t>
                            </w:r>
                            <w:r w:rsidR="00656FD8" w:rsidRPr="001E17B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本調査票をご提出ください。</w:t>
                            </w:r>
                          </w:p>
                          <w:p w:rsidR="0074113D" w:rsidRPr="00B10916" w:rsidRDefault="0074113D" w:rsidP="0074113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74113D" w:rsidRPr="0074113D" w:rsidRDefault="0074113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※貴団体の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昨年度の決算書を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併せてご提出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8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35pt;margin-top:16.05pt;width:172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">
                <v:textbox>
                  <w:txbxContent>
                    <w:p w:rsidR="0074113D" w:rsidRDefault="00B10916" w:rsidP="0074113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BA3BEC" w:rsidRPr="001E17B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管轄の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市町社会福祉協議会あてに</w:t>
                      </w:r>
                      <w:r w:rsidR="00656FD8" w:rsidRPr="001E17B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本調査票をご提出ください。</w:t>
                      </w:r>
                    </w:p>
                    <w:p w:rsidR="0074113D" w:rsidRPr="00B10916" w:rsidRDefault="0074113D" w:rsidP="0074113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74113D" w:rsidRPr="0074113D" w:rsidRDefault="0074113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※貴団体の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昨年度の決算書を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併せてご提出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56FD8" w:rsidRDefault="00656FD8" w:rsidP="00656FD8">
      <w:pPr>
        <w:jc w:val="left"/>
      </w:pPr>
      <w:r>
        <w:rPr>
          <w:rFonts w:hint="eastAsia"/>
        </w:rPr>
        <w:t xml:space="preserve">　　</w:t>
      </w:r>
      <w:r w:rsidR="00BA3BEC">
        <w:rPr>
          <w:rFonts w:hint="eastAsia"/>
        </w:rPr>
        <w:t>〒</w:t>
      </w:r>
    </w:p>
    <w:p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656FD8" w:rsidRDefault="00656FD8" w:rsidP="00656FD8">
      <w:pPr>
        <w:jc w:val="left"/>
      </w:pPr>
    </w:p>
    <w:p w:rsidR="00656FD8" w:rsidRPr="00656FD8" w:rsidRDefault="003D45CC" w:rsidP="00656FD8">
      <w:pPr>
        <w:jc w:val="left"/>
        <w:rPr>
          <w:u w:val="single"/>
        </w:rPr>
      </w:pPr>
      <w:r>
        <w:rPr>
          <w:rFonts w:hint="eastAsia"/>
          <w:u w:val="single"/>
        </w:rPr>
        <w:t>連絡先</w:t>
      </w:r>
      <w:r w:rsidR="00656FD8" w:rsidRPr="00656FD8">
        <w:rPr>
          <w:rFonts w:hint="eastAsia"/>
          <w:u w:val="single"/>
        </w:rPr>
        <w:t>電話</w:t>
      </w:r>
      <w:r w:rsidR="00767B1A">
        <w:rPr>
          <w:rFonts w:hint="eastAsia"/>
          <w:u w:val="single"/>
        </w:rPr>
        <w:t xml:space="preserve">番号　</w:t>
      </w:r>
      <w:r w:rsidR="00656FD8">
        <w:rPr>
          <w:rFonts w:hint="eastAsia"/>
          <w:u w:val="single"/>
        </w:rPr>
        <w:t xml:space="preserve">　　　　　　　　　　　　　　　　　　　　　　　　</w:t>
      </w:r>
    </w:p>
    <w:p w:rsidR="00656FD8" w:rsidRDefault="00656FD8" w:rsidP="00656FD8">
      <w:pPr>
        <w:jc w:val="left"/>
      </w:pPr>
      <w:r>
        <w:rPr>
          <w:rFonts w:hint="eastAsia"/>
        </w:rPr>
        <w:t xml:space="preserve">　　　　　　　　</w:t>
      </w:r>
    </w:p>
    <w:p w:rsidR="00656FD8" w:rsidRPr="00656FD8" w:rsidRDefault="00BA3BEC" w:rsidP="0074113D">
      <w:pPr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　　</w:t>
      </w:r>
      <w:r w:rsidR="00656FD8" w:rsidRPr="00656FD8">
        <w:rPr>
          <w:rFonts w:hint="eastAsia"/>
          <w:u w:val="single"/>
        </w:rPr>
        <w:t>担当者名</w:t>
      </w:r>
      <w:r w:rsidR="00656FD8">
        <w:rPr>
          <w:rFonts w:hint="eastAsia"/>
          <w:u w:val="single"/>
        </w:rPr>
        <w:t xml:space="preserve">　　　　　　　　　　　　　　　　　　　　　　　　　</w:t>
      </w:r>
    </w:p>
    <w:p w:rsidR="0075359A" w:rsidRPr="006361CC" w:rsidRDefault="0075359A" w:rsidP="00CE12A4">
      <w:pPr>
        <w:wordWrap w:val="0"/>
        <w:jc w:val="right"/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3D45CC" w:rsidTr="00113803">
        <w:trPr>
          <w:trHeight w:val="505"/>
        </w:trPr>
        <w:tc>
          <w:tcPr>
            <w:tcW w:w="1696" w:type="dxa"/>
            <w:vMerge w:val="restart"/>
            <w:vAlign w:val="center"/>
          </w:tcPr>
          <w:p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団体の</w:t>
            </w:r>
          </w:p>
          <w:p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4040" w:type="dxa"/>
            <w:vAlign w:val="center"/>
          </w:tcPr>
          <w:p w:rsidR="003D45CC" w:rsidRPr="00113803" w:rsidRDefault="003D45CC" w:rsidP="000202B6">
            <w:pPr>
              <w:rPr>
                <w:rFonts w:ascii="ＭＳ ゴシック" w:eastAsia="ＭＳ ゴシック" w:hAnsi="ＭＳ ゴシック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【設立年月】</w:t>
            </w:r>
          </w:p>
        </w:tc>
        <w:tc>
          <w:tcPr>
            <w:tcW w:w="4040" w:type="dxa"/>
            <w:vAlign w:val="center"/>
          </w:tcPr>
          <w:p w:rsidR="003D45CC" w:rsidRPr="00113803" w:rsidRDefault="003D45CC" w:rsidP="000202B6">
            <w:pPr>
              <w:rPr>
                <w:rFonts w:ascii="ＭＳ ゴシック" w:eastAsia="ＭＳ ゴシック" w:hAnsi="ＭＳ ゴシック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【会員数】</w:t>
            </w:r>
          </w:p>
        </w:tc>
      </w:tr>
      <w:tr w:rsidR="003D45CC" w:rsidTr="003A2823">
        <w:trPr>
          <w:trHeight w:val="1020"/>
        </w:trPr>
        <w:tc>
          <w:tcPr>
            <w:tcW w:w="1696" w:type="dxa"/>
            <w:vMerge/>
            <w:vAlign w:val="center"/>
          </w:tcPr>
          <w:p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3D45CC" w:rsidRDefault="003D45CC" w:rsidP="000202B6"/>
        </w:tc>
      </w:tr>
      <w:tr w:rsidR="00656FD8" w:rsidTr="00584F69">
        <w:tc>
          <w:tcPr>
            <w:tcW w:w="1696" w:type="dxa"/>
            <w:vAlign w:val="center"/>
          </w:tcPr>
          <w:p w:rsidR="00656FD8" w:rsidRPr="00024D3E" w:rsidRDefault="00BA3BEC" w:rsidP="0075359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助成を希望する</w:t>
            </w:r>
            <w:r w:rsidR="00656FD8" w:rsidRPr="00024D3E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8080" w:type="dxa"/>
            <w:gridSpan w:val="2"/>
            <w:vAlign w:val="center"/>
          </w:tcPr>
          <w:p w:rsidR="00656FD8" w:rsidRDefault="00656FD8" w:rsidP="00656FD8"/>
          <w:p w:rsidR="00113803" w:rsidRDefault="00113803" w:rsidP="00656FD8"/>
          <w:p w:rsidR="00656FD8" w:rsidRDefault="00656FD8" w:rsidP="00656FD8"/>
          <w:p w:rsidR="00656FD8" w:rsidRDefault="00024D3E" w:rsidP="00767B1A">
            <w:r>
              <w:rPr>
                <w:rFonts w:hint="eastAsia"/>
              </w:rPr>
              <w:t>□新規事業である　　　□従来から実施している事業である（　　年程度）</w:t>
            </w:r>
          </w:p>
        </w:tc>
      </w:tr>
      <w:tr w:rsidR="0075359A" w:rsidTr="00656FD8">
        <w:tc>
          <w:tcPr>
            <w:tcW w:w="1696" w:type="dxa"/>
            <w:vAlign w:val="center"/>
          </w:tcPr>
          <w:p w:rsidR="00835BA5" w:rsidRPr="00024D3E" w:rsidRDefault="00835BA5" w:rsidP="00F10D5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  <w:p w:rsidR="007F3F8C" w:rsidRPr="00024D3E" w:rsidRDefault="007F3F8C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7F3F8C" w:rsidRPr="00024D3E" w:rsidRDefault="007F3F8C" w:rsidP="007F3F8C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(※誰を対象にいつ何をするのか等をなるべく詳細に記載)</w:t>
            </w:r>
          </w:p>
        </w:tc>
        <w:tc>
          <w:tcPr>
            <w:tcW w:w="8080" w:type="dxa"/>
            <w:gridSpan w:val="2"/>
          </w:tcPr>
          <w:p w:rsidR="00207526" w:rsidRDefault="00207526" w:rsidP="00207526"/>
          <w:p w:rsidR="00BC4BCF" w:rsidRDefault="00BC4BCF" w:rsidP="0075359A"/>
          <w:p w:rsidR="00927609" w:rsidRDefault="00927609" w:rsidP="0075359A"/>
          <w:p w:rsidR="00927609" w:rsidRDefault="00927609" w:rsidP="0075359A"/>
          <w:p w:rsidR="00656FD8" w:rsidRDefault="00656FD8" w:rsidP="0075359A"/>
          <w:p w:rsidR="00656FD8" w:rsidRDefault="00656FD8" w:rsidP="0075359A"/>
          <w:p w:rsidR="00656FD8" w:rsidRDefault="00656FD8" w:rsidP="0075359A"/>
          <w:p w:rsidR="00927609" w:rsidRDefault="00927609" w:rsidP="0075359A"/>
          <w:p w:rsidR="00927609" w:rsidRDefault="00927609" w:rsidP="0075359A"/>
          <w:p w:rsidR="00927609" w:rsidRDefault="00927609" w:rsidP="0075359A"/>
          <w:p w:rsidR="00927609" w:rsidRDefault="00927609" w:rsidP="0075359A"/>
          <w:p w:rsidR="00927609" w:rsidRDefault="00927609" w:rsidP="0075359A"/>
          <w:p w:rsidR="00BC4BCF" w:rsidRDefault="00BC4BCF" w:rsidP="0075359A"/>
          <w:p w:rsidR="00927609" w:rsidRDefault="00927609" w:rsidP="0075359A"/>
          <w:p w:rsidR="0075359A" w:rsidRDefault="0075359A" w:rsidP="0075359A"/>
        </w:tc>
      </w:tr>
      <w:tr w:rsidR="00271A1D" w:rsidTr="00656FD8">
        <w:tc>
          <w:tcPr>
            <w:tcW w:w="1696" w:type="dxa"/>
            <w:vAlign w:val="center"/>
          </w:tcPr>
          <w:p w:rsidR="00024D3E" w:rsidRDefault="00024D3E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目標・</w:t>
            </w:r>
          </w:p>
          <w:p w:rsidR="007F3F8C" w:rsidRPr="00024D3E" w:rsidRDefault="00271A1D" w:rsidP="00024D3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期待される効果</w:t>
            </w:r>
          </w:p>
        </w:tc>
        <w:tc>
          <w:tcPr>
            <w:tcW w:w="8080" w:type="dxa"/>
            <w:gridSpan w:val="2"/>
          </w:tcPr>
          <w:p w:rsidR="00271A1D" w:rsidRDefault="00271A1D" w:rsidP="00927609"/>
          <w:p w:rsidR="00BC4BCF" w:rsidRDefault="00BC4BCF" w:rsidP="00927609"/>
          <w:p w:rsidR="00BC4BCF" w:rsidRDefault="00BC4BCF" w:rsidP="00927609"/>
          <w:p w:rsidR="00271A1D" w:rsidRDefault="00271A1D" w:rsidP="00927609"/>
          <w:p w:rsidR="00BC4BCF" w:rsidRDefault="00BC4BCF" w:rsidP="00927609"/>
          <w:p w:rsidR="00BC4BCF" w:rsidRDefault="00BC4BCF" w:rsidP="00927609"/>
          <w:p w:rsidR="00271A1D" w:rsidRDefault="00271A1D" w:rsidP="00927609"/>
          <w:p w:rsidR="00271A1D" w:rsidRDefault="00271A1D" w:rsidP="00927609"/>
        </w:tc>
      </w:tr>
      <w:tr w:rsidR="007F3F8C" w:rsidTr="0080496D">
        <w:tc>
          <w:tcPr>
            <w:tcW w:w="1696" w:type="dxa"/>
            <w:vAlign w:val="center"/>
          </w:tcPr>
          <w:p w:rsidR="007F3F8C" w:rsidRPr="00024D3E" w:rsidRDefault="00BA3BEC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活用希望</w:t>
            </w:r>
            <w:r w:rsidR="007F3F8C" w:rsidRPr="00024D3E">
              <w:rPr>
                <w:rFonts w:ascii="ＭＳ ゴシック" w:eastAsia="ＭＳ ゴシック" w:hAnsi="ＭＳ ゴシック" w:hint="eastAsia"/>
                <w:b/>
              </w:rPr>
              <w:t>額</w:t>
            </w:r>
          </w:p>
        </w:tc>
        <w:tc>
          <w:tcPr>
            <w:tcW w:w="8080" w:type="dxa"/>
            <w:gridSpan w:val="2"/>
            <w:vAlign w:val="center"/>
          </w:tcPr>
          <w:p w:rsidR="007F3F8C" w:rsidRDefault="007F3F8C" w:rsidP="00024D3E"/>
          <w:p w:rsidR="007F3F8C" w:rsidRDefault="00024D3E" w:rsidP="007F3F8C">
            <w:pPr>
              <w:ind w:left="210"/>
            </w:pPr>
            <w:r>
              <w:rPr>
                <w:rFonts w:hint="eastAsia"/>
              </w:rPr>
              <w:t xml:space="preserve">                          </w:t>
            </w:r>
            <w:r w:rsidR="00BA3BEC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Pr="00113803">
              <w:rPr>
                <w:rFonts w:ascii="ＭＳ ゴシック" w:eastAsia="ＭＳ ゴシック" w:hAnsi="ＭＳ ゴシック" w:hint="eastAsia"/>
              </w:rPr>
              <w:t>※当事業への他の助成の有無</w:t>
            </w:r>
            <w:r>
              <w:rPr>
                <w:rFonts w:hint="eastAsia"/>
              </w:rPr>
              <w:t xml:space="preserve">　あり・なし</w:t>
            </w:r>
          </w:p>
          <w:p w:rsidR="007F3F8C" w:rsidRDefault="007F3F8C" w:rsidP="00BA3BEC"/>
        </w:tc>
      </w:tr>
    </w:tbl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4111"/>
      </w:tblGrid>
      <w:tr w:rsidR="00132152" w:rsidTr="00132152">
        <w:trPr>
          <w:trHeight w:val="375"/>
        </w:trPr>
        <w:tc>
          <w:tcPr>
            <w:tcW w:w="1696" w:type="dxa"/>
            <w:vMerge w:val="restart"/>
            <w:vAlign w:val="center"/>
          </w:tcPr>
          <w:p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収支予算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</w:pPr>
            <w:r>
              <w:rPr>
                <w:rFonts w:hint="eastAsia"/>
              </w:rPr>
              <w:t>（費目）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</w:pPr>
            <w:r>
              <w:rPr>
                <w:rFonts w:hint="eastAsia"/>
              </w:rPr>
              <w:t>（金額</w:t>
            </w:r>
            <w:r w:rsidR="00074B41">
              <w:rPr>
                <w:rFonts w:hint="eastAsia"/>
              </w:rPr>
              <w:t>：円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</w:pPr>
            <w:r>
              <w:rPr>
                <w:rFonts w:hint="eastAsia"/>
              </w:rPr>
              <w:t>（積算内訳）</w:t>
            </w:r>
          </w:p>
        </w:tc>
      </w:tr>
      <w:tr w:rsidR="00132152" w:rsidTr="00074B41">
        <w:trPr>
          <w:trHeight w:val="525"/>
        </w:trPr>
        <w:tc>
          <w:tcPr>
            <w:tcW w:w="1696" w:type="dxa"/>
            <w:vMerge/>
            <w:vAlign w:val="center"/>
          </w:tcPr>
          <w:p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927609">
            <w:r>
              <w:rPr>
                <w:rFonts w:hint="eastAsia"/>
              </w:rPr>
              <w:t>【収入】</w:t>
            </w:r>
          </w:p>
          <w:p w:rsidR="00132152" w:rsidRDefault="00132152" w:rsidP="00927609">
            <w:r>
              <w:rPr>
                <w:rFonts w:hint="eastAsia"/>
              </w:rPr>
              <w:t>栃の実基金補助金</w:t>
            </w:r>
          </w:p>
          <w:p w:rsidR="00132152" w:rsidRDefault="00132152" w:rsidP="00927609"/>
          <w:p w:rsidR="00113803" w:rsidRDefault="00113803" w:rsidP="00927609"/>
          <w:p w:rsidR="00132152" w:rsidRDefault="00132152" w:rsidP="00927609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132152" w:rsidRDefault="00132152" w:rsidP="00074B41">
            <w:pPr>
              <w:jc w:val="right"/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:rsidR="00132152" w:rsidRDefault="00132152" w:rsidP="00927609"/>
        </w:tc>
      </w:tr>
      <w:tr w:rsidR="00132152" w:rsidTr="00113803">
        <w:trPr>
          <w:trHeight w:val="400"/>
        </w:trPr>
        <w:tc>
          <w:tcPr>
            <w:tcW w:w="1696" w:type="dxa"/>
            <w:vMerge/>
            <w:vAlign w:val="center"/>
          </w:tcPr>
          <w:p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152" w:rsidRDefault="00132152" w:rsidP="00074B41">
            <w:pPr>
              <w:jc w:val="right"/>
            </w:pP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32152" w:rsidRDefault="00132152" w:rsidP="00927609"/>
        </w:tc>
      </w:tr>
      <w:tr w:rsidR="00132152" w:rsidTr="00074B41">
        <w:trPr>
          <w:trHeight w:val="892"/>
        </w:trPr>
        <w:tc>
          <w:tcPr>
            <w:tcW w:w="1696" w:type="dxa"/>
            <w:vMerge/>
            <w:vAlign w:val="center"/>
          </w:tcPr>
          <w:p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927609">
            <w:r>
              <w:rPr>
                <w:rFonts w:hint="eastAsia"/>
              </w:rPr>
              <w:t>【支出】</w:t>
            </w:r>
          </w:p>
          <w:p w:rsidR="00113803" w:rsidRDefault="00113803" w:rsidP="00927609"/>
          <w:p w:rsidR="00113803" w:rsidRDefault="00113803" w:rsidP="00927609"/>
          <w:p w:rsidR="00113803" w:rsidRDefault="00113803" w:rsidP="00927609"/>
          <w:p w:rsidR="00113803" w:rsidRDefault="00113803" w:rsidP="00927609"/>
          <w:p w:rsidR="00113803" w:rsidRDefault="00113803" w:rsidP="00927609"/>
          <w:p w:rsidR="00132152" w:rsidRDefault="00132152" w:rsidP="00927609"/>
          <w:p w:rsidR="00132152" w:rsidRDefault="00132152" w:rsidP="00927609"/>
          <w:p w:rsidR="00132152" w:rsidRDefault="00132152" w:rsidP="00927609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132152" w:rsidRDefault="00132152" w:rsidP="00074B41">
            <w:pPr>
              <w:jc w:val="right"/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:rsidR="00132152" w:rsidRDefault="00132152" w:rsidP="00927609"/>
        </w:tc>
      </w:tr>
      <w:tr w:rsidR="00132152" w:rsidTr="00132152">
        <w:trPr>
          <w:trHeight w:val="374"/>
        </w:trPr>
        <w:tc>
          <w:tcPr>
            <w:tcW w:w="1696" w:type="dxa"/>
            <w:vMerge/>
            <w:vAlign w:val="center"/>
          </w:tcPr>
          <w:p w:rsidR="00132152" w:rsidRPr="00024D3E" w:rsidRDefault="00132152" w:rsidP="0013215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152" w:rsidRDefault="00132152" w:rsidP="00074B41">
            <w:pPr>
              <w:jc w:val="right"/>
            </w:pP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32152" w:rsidRDefault="00132152" w:rsidP="00132152"/>
        </w:tc>
      </w:tr>
    </w:tbl>
    <w:p w:rsidR="0075359A" w:rsidRDefault="0075359A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p w:rsidR="00B10916" w:rsidRDefault="00B10916"/>
    <w:tbl>
      <w:tblPr>
        <w:tblStyle w:val="a3"/>
        <w:tblpPr w:leftFromText="142" w:rightFromText="142" w:vertAnchor="text" w:horzAnchor="margin" w:tblpY="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4251BE" w:rsidTr="004251BE">
        <w:trPr>
          <w:trHeight w:val="406"/>
        </w:trPr>
        <w:tc>
          <w:tcPr>
            <w:tcW w:w="9721" w:type="dxa"/>
            <w:vAlign w:val="center"/>
          </w:tcPr>
          <w:p w:rsidR="004251BE" w:rsidRDefault="004251BE" w:rsidP="004251BE">
            <w:pPr>
              <w:jc w:val="center"/>
            </w:pPr>
            <w:r>
              <w:rPr>
                <w:rFonts w:hint="eastAsia"/>
              </w:rPr>
              <w:t>※市町社会福祉協議会記入欄</w:t>
            </w:r>
          </w:p>
        </w:tc>
      </w:tr>
      <w:tr w:rsidR="004251BE" w:rsidTr="004251BE">
        <w:trPr>
          <w:trHeight w:val="1130"/>
        </w:trPr>
        <w:tc>
          <w:tcPr>
            <w:tcW w:w="9721" w:type="dxa"/>
            <w:vAlign w:val="center"/>
          </w:tcPr>
          <w:p w:rsidR="004251BE" w:rsidRDefault="004251BE" w:rsidP="004251BE"/>
          <w:p w:rsidR="004251BE" w:rsidRDefault="004251BE" w:rsidP="004251BE">
            <w:r>
              <w:rPr>
                <w:rFonts w:hint="eastAsia"/>
              </w:rPr>
              <w:t>標記事業について、上記のとおり希望がありましたので調査票を提出します。</w:t>
            </w:r>
          </w:p>
          <w:p w:rsidR="004251BE" w:rsidRDefault="004251BE" w:rsidP="004251BE"/>
          <w:p w:rsidR="004251BE" w:rsidRDefault="004251BE" w:rsidP="004251BE"/>
          <w:p w:rsidR="004251BE" w:rsidRDefault="004251BE" w:rsidP="004251BE">
            <w:r>
              <w:rPr>
                <w:rFonts w:hint="eastAsia"/>
              </w:rPr>
              <w:t xml:space="preserve">担当者　　社協名　　　</w:t>
            </w:r>
            <w:r w:rsidRPr="00B10916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社会福祉協議会</w:t>
            </w:r>
          </w:p>
          <w:p w:rsidR="004251BE" w:rsidRPr="00B10916" w:rsidRDefault="004251BE" w:rsidP="004251BE"/>
          <w:p w:rsidR="004251BE" w:rsidRDefault="004251BE" w:rsidP="004251BE">
            <w:r>
              <w:rPr>
                <w:rFonts w:hint="eastAsia"/>
              </w:rPr>
              <w:t xml:space="preserve">　　　　　所属・氏名　</w:t>
            </w:r>
            <w:r w:rsidRPr="00B10916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251BE" w:rsidRDefault="004251BE" w:rsidP="004251BE"/>
        </w:tc>
      </w:tr>
    </w:tbl>
    <w:p w:rsidR="004251BE" w:rsidRDefault="004251BE"/>
    <w:p w:rsidR="004251BE" w:rsidRDefault="004251BE"/>
    <w:sectPr w:rsidR="004251BE" w:rsidSect="003D45CC">
      <w:headerReference w:type="default" r:id="rId7"/>
      <w:type w:val="continuous"/>
      <w:pgSz w:w="11905" w:h="16837" w:code="9"/>
      <w:pgMar w:top="1440" w:right="1077" w:bottom="851" w:left="1077" w:header="454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1A" w:rsidRDefault="006361CC">
    <w:pPr>
      <w:pStyle w:val="a7"/>
    </w:pPr>
    <w:r>
      <w:rPr>
        <w:rFonts w:hint="eastAsia"/>
      </w:rPr>
      <w:t>【提出先】</w:t>
    </w:r>
  </w:p>
  <w:p w:rsidR="003D45CC" w:rsidRPr="00B10916" w:rsidRDefault="003D45CC" w:rsidP="00B10916">
    <w:pPr>
      <w:pStyle w:val="a7"/>
      <w:ind w:firstLineChars="100" w:firstLine="210"/>
    </w:pPr>
    <w:r w:rsidRPr="00B1091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196850</wp:posOffset>
              </wp:positionV>
              <wp:extent cx="6181725" cy="9525"/>
              <wp:effectExtent l="0" t="0" r="28575" b="2857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B86B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15.5pt" to="480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" strokecolor="#5b9bd5 [3204]" strokeweight=".5pt">
              <v:stroke joinstyle="miter"/>
            </v:line>
          </w:pict>
        </mc:Fallback>
      </mc:AlternateContent>
    </w:r>
    <w:r w:rsidRPr="00B10916">
      <w:rPr>
        <w:rFonts w:hint="eastAsia"/>
      </w:rPr>
      <w:t>管轄の市町社会福祉協議会</w:t>
    </w:r>
    <w:r w:rsidR="00B10916" w:rsidRPr="00B10916">
      <w:rPr>
        <w:rFonts w:hint="eastAsia"/>
      </w:rPr>
      <w:t>あてにお願いいたします。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202B6"/>
    <w:rsid w:val="00024D3E"/>
    <w:rsid w:val="00025793"/>
    <w:rsid w:val="000257B1"/>
    <w:rsid w:val="00060C5E"/>
    <w:rsid w:val="00074B41"/>
    <w:rsid w:val="00113803"/>
    <w:rsid w:val="00132152"/>
    <w:rsid w:val="0013449D"/>
    <w:rsid w:val="00163189"/>
    <w:rsid w:val="00185CB7"/>
    <w:rsid w:val="001E17BF"/>
    <w:rsid w:val="00207526"/>
    <w:rsid w:val="00271A1D"/>
    <w:rsid w:val="0028545B"/>
    <w:rsid w:val="003178FA"/>
    <w:rsid w:val="00365F7B"/>
    <w:rsid w:val="0038776F"/>
    <w:rsid w:val="003A2823"/>
    <w:rsid w:val="003D45CC"/>
    <w:rsid w:val="003D7A88"/>
    <w:rsid w:val="004251BE"/>
    <w:rsid w:val="005D0C97"/>
    <w:rsid w:val="006361CC"/>
    <w:rsid w:val="00656FD8"/>
    <w:rsid w:val="00701998"/>
    <w:rsid w:val="0074113D"/>
    <w:rsid w:val="0075359A"/>
    <w:rsid w:val="00767B1A"/>
    <w:rsid w:val="007F3F8C"/>
    <w:rsid w:val="00835BA5"/>
    <w:rsid w:val="00850CEC"/>
    <w:rsid w:val="008B2262"/>
    <w:rsid w:val="00920583"/>
    <w:rsid w:val="00927609"/>
    <w:rsid w:val="00B10916"/>
    <w:rsid w:val="00B85997"/>
    <w:rsid w:val="00B9482A"/>
    <w:rsid w:val="00BA3BEC"/>
    <w:rsid w:val="00BC4BCF"/>
    <w:rsid w:val="00CB292E"/>
    <w:rsid w:val="00CB6DFD"/>
    <w:rsid w:val="00CD20DF"/>
    <w:rsid w:val="00CE12A4"/>
    <w:rsid w:val="00E86548"/>
    <w:rsid w:val="00F10D5C"/>
    <w:rsid w:val="00FA368C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  <w:style w:type="character" w:styleId="ab">
    <w:name w:val="annotation reference"/>
    <w:basedOn w:val="a0"/>
    <w:rsid w:val="00113803"/>
    <w:rPr>
      <w:sz w:val="18"/>
      <w:szCs w:val="18"/>
    </w:rPr>
  </w:style>
  <w:style w:type="paragraph" w:styleId="ac">
    <w:name w:val="annotation text"/>
    <w:basedOn w:val="a"/>
    <w:link w:val="ad"/>
    <w:rsid w:val="00113803"/>
    <w:pPr>
      <w:jc w:val="left"/>
    </w:pPr>
  </w:style>
  <w:style w:type="character" w:customStyle="1" w:styleId="ad">
    <w:name w:val="コメント文字列 (文字)"/>
    <w:basedOn w:val="a0"/>
    <w:link w:val="ac"/>
    <w:rsid w:val="0011380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13803"/>
    <w:rPr>
      <w:b/>
      <w:bCs/>
    </w:rPr>
  </w:style>
  <w:style w:type="character" w:customStyle="1" w:styleId="af">
    <w:name w:val="コメント内容 (文字)"/>
    <w:basedOn w:val="ad"/>
    <w:link w:val="ae"/>
    <w:rsid w:val="0011380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5</cp:revision>
  <cp:lastPrinted>2019-01-18T09:58:00Z</cp:lastPrinted>
  <dcterms:created xsi:type="dcterms:W3CDTF">2019-01-08T10:21:00Z</dcterms:created>
  <dcterms:modified xsi:type="dcterms:W3CDTF">2019-11-19T08:20:00Z</dcterms:modified>
</cp:coreProperties>
</file>