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5809F" w14:textId="77777777" w:rsidR="006F4468" w:rsidRPr="006F4468" w:rsidRDefault="006F4468" w:rsidP="00E75C8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F4468">
        <w:rPr>
          <w:rFonts w:asciiTheme="majorEastAsia" w:eastAsiaTheme="majorEastAsia" w:hAnsiTheme="majorEastAsia" w:hint="eastAsia"/>
          <w:b/>
          <w:sz w:val="28"/>
          <w:szCs w:val="28"/>
        </w:rPr>
        <w:t>栃木県遊技業協同組合による車椅子贈呈に</w:t>
      </w:r>
      <w:r w:rsidR="00CD0685">
        <w:rPr>
          <w:rFonts w:asciiTheme="majorEastAsia" w:eastAsiaTheme="majorEastAsia" w:hAnsiTheme="majorEastAsia" w:hint="eastAsia"/>
          <w:b/>
          <w:sz w:val="28"/>
          <w:szCs w:val="28"/>
        </w:rPr>
        <w:t>係る</w:t>
      </w:r>
      <w:r w:rsidRPr="006F4468"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14:paraId="1D742A9B" w14:textId="0D14F4DA" w:rsidR="00E75C8D" w:rsidRPr="004F2D0B" w:rsidRDefault="002149DD" w:rsidP="006F446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F2D0B">
        <w:rPr>
          <w:rFonts w:asciiTheme="majorEastAsia" w:eastAsiaTheme="majorEastAsia" w:hAnsiTheme="majorEastAsia" w:hint="eastAsia"/>
          <w:sz w:val="24"/>
          <w:szCs w:val="24"/>
        </w:rPr>
        <w:t>＜申し込み</w:t>
      </w:r>
      <w:proofErr w:type="gramStart"/>
      <w:r w:rsidRPr="004F2D0B">
        <w:rPr>
          <w:rFonts w:asciiTheme="majorEastAsia" w:eastAsiaTheme="majorEastAsia" w:hAnsiTheme="majorEastAsia" w:hint="eastAsia"/>
          <w:sz w:val="24"/>
          <w:szCs w:val="24"/>
        </w:rPr>
        <w:t>締切</w:t>
      </w:r>
      <w:proofErr w:type="gramEnd"/>
      <w:r w:rsidRPr="004F2D0B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6F721C" w:rsidRPr="004F2D0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55E0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4F2D0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55E0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F2D0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B720C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="00E9327A" w:rsidRPr="004F2D0B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BB720C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6F4468" w:rsidRPr="004F2D0B">
        <w:rPr>
          <w:rFonts w:asciiTheme="majorEastAsia" w:eastAsiaTheme="majorEastAsia" w:hAnsiTheme="majorEastAsia" w:hint="eastAsia"/>
          <w:sz w:val="24"/>
          <w:szCs w:val="24"/>
        </w:rPr>
        <w:t>）必着</w:t>
      </w:r>
    </w:p>
    <w:p w14:paraId="0C9343CB" w14:textId="77777777" w:rsidR="00E75C8D" w:rsidRPr="006F4468" w:rsidRDefault="006F4468" w:rsidP="006F4468">
      <w:pPr>
        <w:jc w:val="right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6F4468">
        <w:rPr>
          <w:rFonts w:asciiTheme="majorEastAsia" w:eastAsiaTheme="majorEastAsia" w:hAnsiTheme="majorEastAsia" w:hint="eastAsia"/>
          <w:sz w:val="40"/>
          <w:szCs w:val="40"/>
          <w:u w:val="single"/>
        </w:rPr>
        <w:t>ＦＡＸ：０２８－６２１－５２９８</w:t>
      </w:r>
    </w:p>
    <w:p w14:paraId="089C812A" w14:textId="77777777" w:rsidR="00B32FEE" w:rsidRPr="00E75C8D" w:rsidRDefault="00B32FEE" w:rsidP="00E75C8D">
      <w:pPr>
        <w:jc w:val="left"/>
        <w:rPr>
          <w:rFonts w:asciiTheme="majorEastAsia" w:eastAsiaTheme="majorEastAsia" w:hAnsiTheme="majorEastAsia"/>
          <w:szCs w:val="21"/>
        </w:rPr>
      </w:pPr>
    </w:p>
    <w:p w14:paraId="7713E77F" w14:textId="77777777" w:rsidR="006F4468" w:rsidRPr="00E75C8D" w:rsidRDefault="006F4468" w:rsidP="006F4468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tblpY="1"/>
        <w:tblOverlap w:val="never"/>
        <w:tblW w:w="9086" w:type="dxa"/>
        <w:tblLook w:val="04A0" w:firstRow="1" w:lastRow="0" w:firstColumn="1" w:lastColumn="0" w:noHBand="0" w:noVBand="1"/>
      </w:tblPr>
      <w:tblGrid>
        <w:gridCol w:w="3010"/>
        <w:gridCol w:w="6076"/>
      </w:tblGrid>
      <w:tr w:rsidR="00E75C8D" w:rsidRPr="00E75C8D" w14:paraId="0A6387AA" w14:textId="77777777" w:rsidTr="00A56D89">
        <w:trPr>
          <w:trHeight w:val="2829"/>
        </w:trPr>
        <w:tc>
          <w:tcPr>
            <w:tcW w:w="3010" w:type="dxa"/>
            <w:vAlign w:val="center"/>
          </w:tcPr>
          <w:p w14:paraId="51A4D8AA" w14:textId="77777777" w:rsidR="00A56D89" w:rsidRDefault="00A56D89" w:rsidP="006F44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  <w:p w14:paraId="3C18D065" w14:textId="77777777" w:rsidR="00A56D89" w:rsidRDefault="00A56D89" w:rsidP="006F44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FF75FB" w14:textId="77777777" w:rsidR="006F4468" w:rsidRDefault="006F4468" w:rsidP="006F44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5C8D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  <w:p w14:paraId="495DD601" w14:textId="77777777" w:rsidR="006F4468" w:rsidRDefault="006F4468" w:rsidP="006F44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E7CA91" w14:textId="77777777" w:rsidR="00E75C8D" w:rsidRPr="00E75C8D" w:rsidRDefault="006F4468" w:rsidP="006F44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6076" w:type="dxa"/>
            <w:vAlign w:val="center"/>
          </w:tcPr>
          <w:p w14:paraId="6A52ED39" w14:textId="77777777" w:rsidR="00E75C8D" w:rsidRPr="00E75C8D" w:rsidRDefault="00E75C8D" w:rsidP="009F7C44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5C8D" w:rsidRPr="00E75C8D" w14:paraId="0BD65AB6" w14:textId="77777777" w:rsidTr="00E75C8D">
        <w:trPr>
          <w:trHeight w:val="1198"/>
        </w:trPr>
        <w:tc>
          <w:tcPr>
            <w:tcW w:w="3010" w:type="dxa"/>
            <w:vAlign w:val="center"/>
          </w:tcPr>
          <w:p w14:paraId="27584413" w14:textId="77777777" w:rsidR="00E75C8D" w:rsidRPr="00E75C8D" w:rsidRDefault="00E75C8D" w:rsidP="00E75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5C8D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希望台数（</w:t>
            </w:r>
            <w:r w:rsidRPr="00B32FEE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1施設2台以内</w:t>
            </w:r>
            <w:r w:rsidRPr="00E75C8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076" w:type="dxa"/>
            <w:vAlign w:val="center"/>
          </w:tcPr>
          <w:p w14:paraId="0038530A" w14:textId="77777777" w:rsidR="00E75C8D" w:rsidRPr="00E75C8D" w:rsidRDefault="00E75C8D" w:rsidP="00E75C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5C8D" w:rsidRPr="00E75C8D" w14:paraId="3960EAED" w14:textId="77777777" w:rsidTr="00E75C8D">
        <w:trPr>
          <w:trHeight w:val="1198"/>
        </w:trPr>
        <w:tc>
          <w:tcPr>
            <w:tcW w:w="3010" w:type="dxa"/>
            <w:vAlign w:val="center"/>
          </w:tcPr>
          <w:p w14:paraId="3962B4D0" w14:textId="77777777" w:rsidR="00E75C8D" w:rsidRPr="00E75C8D" w:rsidRDefault="00CD0685" w:rsidP="00E75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076" w:type="dxa"/>
            <w:vAlign w:val="center"/>
          </w:tcPr>
          <w:p w14:paraId="1ABF565D" w14:textId="77777777" w:rsidR="00E75C8D" w:rsidRPr="00E75C8D" w:rsidRDefault="00E75C8D" w:rsidP="00E75C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5C8D" w:rsidRPr="00E75C8D" w14:paraId="5BFAB1FF" w14:textId="77777777" w:rsidTr="006F4468">
        <w:trPr>
          <w:trHeight w:val="1547"/>
        </w:trPr>
        <w:tc>
          <w:tcPr>
            <w:tcW w:w="3010" w:type="dxa"/>
            <w:vAlign w:val="center"/>
          </w:tcPr>
          <w:p w14:paraId="56216854" w14:textId="77777777" w:rsidR="00E75C8D" w:rsidRDefault="00E75C8D" w:rsidP="00E75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5C8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5AAC3D60" w14:textId="77777777" w:rsidR="00B32FEE" w:rsidRPr="00E75C8D" w:rsidRDefault="00B32FEE" w:rsidP="00E75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6076" w:type="dxa"/>
            <w:vAlign w:val="center"/>
          </w:tcPr>
          <w:p w14:paraId="1CBB6411" w14:textId="77777777" w:rsidR="00E75C8D" w:rsidRPr="00E75C8D" w:rsidRDefault="00E75C8D" w:rsidP="00E75C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5C8D" w:rsidRPr="00E75C8D" w14:paraId="23CC77FC" w14:textId="77777777" w:rsidTr="00E75C8D">
        <w:trPr>
          <w:trHeight w:val="1198"/>
        </w:trPr>
        <w:tc>
          <w:tcPr>
            <w:tcW w:w="3010" w:type="dxa"/>
            <w:vAlign w:val="center"/>
          </w:tcPr>
          <w:p w14:paraId="3B8B6AF7" w14:textId="77777777" w:rsidR="00E75C8D" w:rsidRPr="00E75C8D" w:rsidRDefault="00E75C8D" w:rsidP="00E75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5C8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CD068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076" w:type="dxa"/>
            <w:vAlign w:val="center"/>
          </w:tcPr>
          <w:p w14:paraId="6E934BB6" w14:textId="77777777" w:rsidR="00E75C8D" w:rsidRPr="00E75C8D" w:rsidRDefault="00E75C8D" w:rsidP="00E75C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5C8D" w:rsidRPr="00E75C8D" w14:paraId="2F208C00" w14:textId="77777777" w:rsidTr="00A56D89">
        <w:trPr>
          <w:trHeight w:val="2744"/>
        </w:trPr>
        <w:tc>
          <w:tcPr>
            <w:tcW w:w="3010" w:type="dxa"/>
            <w:vAlign w:val="center"/>
          </w:tcPr>
          <w:p w14:paraId="7623C38E" w14:textId="77777777" w:rsidR="00E75C8D" w:rsidRPr="00E75C8D" w:rsidRDefault="006F4468" w:rsidP="00E75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希望理由</w:t>
            </w:r>
          </w:p>
        </w:tc>
        <w:tc>
          <w:tcPr>
            <w:tcW w:w="6076" w:type="dxa"/>
            <w:vAlign w:val="center"/>
          </w:tcPr>
          <w:p w14:paraId="55120397" w14:textId="77777777" w:rsidR="00E75C8D" w:rsidRPr="00E75C8D" w:rsidRDefault="00E75C8D" w:rsidP="00E75C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BEB9A6F" w14:textId="77777777" w:rsidR="000B3669" w:rsidRPr="00E75C8D" w:rsidRDefault="000B3669" w:rsidP="006F721C">
      <w:pPr>
        <w:rPr>
          <w:rFonts w:asciiTheme="majorEastAsia" w:eastAsiaTheme="majorEastAsia" w:hAnsiTheme="majorEastAsia"/>
        </w:rPr>
      </w:pPr>
    </w:p>
    <w:sectPr w:rsidR="000B3669" w:rsidRPr="00E75C8D" w:rsidSect="003833BC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B1CF" w14:textId="77777777" w:rsidR="003833BC" w:rsidRDefault="003833BC" w:rsidP="009F7C44">
      <w:r>
        <w:separator/>
      </w:r>
    </w:p>
  </w:endnote>
  <w:endnote w:type="continuationSeparator" w:id="0">
    <w:p w14:paraId="3B0875F5" w14:textId="77777777" w:rsidR="003833BC" w:rsidRDefault="003833BC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BE864" w14:textId="77777777" w:rsidR="003833BC" w:rsidRDefault="003833BC" w:rsidP="009F7C44">
      <w:r>
        <w:separator/>
      </w:r>
    </w:p>
  </w:footnote>
  <w:footnote w:type="continuationSeparator" w:id="0">
    <w:p w14:paraId="30A8FBC6" w14:textId="77777777" w:rsidR="003833BC" w:rsidRDefault="003833BC" w:rsidP="009F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88C"/>
    <w:rsid w:val="00056B5F"/>
    <w:rsid w:val="000B3669"/>
    <w:rsid w:val="000F4979"/>
    <w:rsid w:val="001243AA"/>
    <w:rsid w:val="0019218B"/>
    <w:rsid w:val="002149DD"/>
    <w:rsid w:val="002973A3"/>
    <w:rsid w:val="002F5B52"/>
    <w:rsid w:val="0030230B"/>
    <w:rsid w:val="00373B43"/>
    <w:rsid w:val="003833BC"/>
    <w:rsid w:val="004076AD"/>
    <w:rsid w:val="004E1625"/>
    <w:rsid w:val="004F2D0B"/>
    <w:rsid w:val="0059788C"/>
    <w:rsid w:val="005C353E"/>
    <w:rsid w:val="00622BAF"/>
    <w:rsid w:val="006F4468"/>
    <w:rsid w:val="006F721C"/>
    <w:rsid w:val="007145AB"/>
    <w:rsid w:val="00830C1A"/>
    <w:rsid w:val="0084798F"/>
    <w:rsid w:val="009F7C44"/>
    <w:rsid w:val="00A11FA1"/>
    <w:rsid w:val="00A56D89"/>
    <w:rsid w:val="00AC0262"/>
    <w:rsid w:val="00B32FEE"/>
    <w:rsid w:val="00BB720C"/>
    <w:rsid w:val="00BD58EB"/>
    <w:rsid w:val="00CA127F"/>
    <w:rsid w:val="00CD0685"/>
    <w:rsid w:val="00D117C8"/>
    <w:rsid w:val="00D55667"/>
    <w:rsid w:val="00D96816"/>
    <w:rsid w:val="00E55E05"/>
    <w:rsid w:val="00E75C8D"/>
    <w:rsid w:val="00E9327A"/>
    <w:rsid w:val="00F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3095C"/>
  <w15:docId w15:val="{CD4654C5-EBF0-4FBB-B7F2-3D8EE9D6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C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C44"/>
  </w:style>
  <w:style w:type="paragraph" w:styleId="a6">
    <w:name w:val="footer"/>
    <w:basedOn w:val="a"/>
    <w:link w:val="a7"/>
    <w:uiPriority w:val="99"/>
    <w:unhideWhenUsed/>
    <w:rsid w:val="009F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C44"/>
  </w:style>
  <w:style w:type="paragraph" w:styleId="a8">
    <w:name w:val="Balloon Text"/>
    <w:basedOn w:val="a"/>
    <w:link w:val="a9"/>
    <w:uiPriority w:val="99"/>
    <w:semiHidden/>
    <w:unhideWhenUsed/>
    <w:rsid w:val="006F4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somucl12</cp:lastModifiedBy>
  <cp:revision>2</cp:revision>
  <cp:lastPrinted>2017-07-28T00:57:00Z</cp:lastPrinted>
  <dcterms:created xsi:type="dcterms:W3CDTF">2024-01-18T06:51:00Z</dcterms:created>
  <dcterms:modified xsi:type="dcterms:W3CDTF">2024-01-18T06:51:00Z</dcterms:modified>
</cp:coreProperties>
</file>